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3C" w:rsidRDefault="00152D3C">
      <w:pPr>
        <w:rPr>
          <w:rFonts w:cs="Tahoma"/>
          <w:szCs w:val="24"/>
        </w:rPr>
      </w:pPr>
      <w:bookmarkStart w:id="0" w:name="_GoBack"/>
      <w:bookmarkEnd w:id="0"/>
    </w:p>
    <w:p w:rsidR="00152D3C" w:rsidRDefault="00152D3C" w:rsidP="00152D3C"/>
    <w:p w:rsidR="00152D3C" w:rsidRDefault="00152D3C" w:rsidP="00152D3C">
      <w:pPr>
        <w:ind w:left="4248" w:firstLine="708"/>
      </w:pPr>
      <w:r>
        <w:t>Al Dirigente Scolastico</w:t>
      </w:r>
    </w:p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Statale “Rita Levi Montalcini”</w:t>
      </w:r>
    </w:p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20090 Buccinasco</w:t>
      </w:r>
    </w:p>
    <w:p w:rsidR="00152D3C" w:rsidRDefault="00152D3C" w:rsidP="00152D3C"/>
    <w:p w:rsidR="00152D3C" w:rsidRDefault="00152D3C" w:rsidP="00152D3C"/>
    <w:p w:rsidR="00152D3C" w:rsidRDefault="00152D3C" w:rsidP="00152D3C">
      <w:r>
        <w:t>Oggetto: Uscita dalla scuola in orario scolastico</w:t>
      </w:r>
    </w:p>
    <w:p w:rsidR="00152D3C" w:rsidRDefault="00152D3C" w:rsidP="00152D3C">
      <w:r>
        <w:t xml:space="preserve">                Per NON usufruire della Mensa scolastica.</w:t>
      </w:r>
    </w:p>
    <w:p w:rsidR="00152D3C" w:rsidRDefault="00152D3C" w:rsidP="00152D3C"/>
    <w:p w:rsidR="00152D3C" w:rsidRDefault="00152D3C" w:rsidP="00152D3C">
      <w:r>
        <w:t>Il/la sottoscritto/a_____________________________________________________________________</w:t>
      </w:r>
    </w:p>
    <w:p w:rsidR="00152D3C" w:rsidRDefault="00152D3C" w:rsidP="00152D3C">
      <w:r>
        <w:t>Genitore di __________________________________________classe/sez._______di via_____________</w:t>
      </w:r>
    </w:p>
    <w:p w:rsidR="00152D3C" w:rsidRDefault="00152D3C" w:rsidP="007A5B80">
      <w:pPr>
        <w:jc w:val="center"/>
      </w:pPr>
      <w:r>
        <w:t>Chiede che l’alunno</w:t>
      </w:r>
      <w:r w:rsidR="007A5B80">
        <w:t>/a</w:t>
      </w:r>
    </w:p>
    <w:p w:rsidR="00152D3C" w:rsidRDefault="007A5B80" w:rsidP="00152D3C">
      <w:r>
        <w:t>Esca nei giorni di lunedì e mercoledì e non usufruisca della mensa</w:t>
      </w:r>
    </w:p>
    <w:p w:rsidR="00152D3C" w:rsidRDefault="00152D3C" w:rsidP="00152D3C"/>
    <w:p w:rsidR="00152D3C" w:rsidRDefault="007A5B80" w:rsidP="00152D3C">
      <w:r>
        <w:t>Per il p</w:t>
      </w:r>
      <w:r w:rsidR="00152D3C">
        <w:t>eriodo: dal   _______________________________al ____________________________</w:t>
      </w:r>
    </w:p>
    <w:p w:rsidR="00152D3C" w:rsidRDefault="00152D3C" w:rsidP="00152D3C"/>
    <w:p w:rsidR="007A5B80" w:rsidRDefault="007A5B80" w:rsidP="00152D3C"/>
    <w:p w:rsidR="00152D3C" w:rsidRDefault="00152D3C" w:rsidP="00152D3C">
      <w:r>
        <w:t xml:space="preserve">Buccinasco, </w:t>
      </w:r>
    </w:p>
    <w:p w:rsidR="00152D3C" w:rsidRDefault="00152D3C" w:rsidP="00152D3C"/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 del genitore)</w:t>
      </w:r>
    </w:p>
    <w:p w:rsidR="00152D3C" w:rsidRDefault="00152D3C" w:rsidP="00152D3C"/>
    <w:p w:rsidR="00152D3C" w:rsidRDefault="00152D3C" w:rsidP="00152D3C"/>
    <w:p w:rsidR="00152D3C" w:rsidRDefault="00152D3C" w:rsidP="00152D3C">
      <w:r>
        <w:t>_______________________________________________________________________________________</w:t>
      </w:r>
    </w:p>
    <w:p w:rsidR="00152D3C" w:rsidRDefault="00152D3C" w:rsidP="00152D3C">
      <w:r>
        <w:t xml:space="preserve">Visto </w:t>
      </w:r>
    </w:p>
    <w:p w:rsidR="00152D3C" w:rsidRDefault="00152D3C" w:rsidP="00152D3C"/>
    <w:p w:rsidR="00152D3C" w:rsidRPr="005F6F9B" w:rsidRDefault="00152D3C" w:rsidP="00152D3C">
      <w:pPr>
        <w:spacing w:after="0"/>
        <w:ind w:left="5670"/>
        <w:jc w:val="center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I</w:t>
      </w:r>
      <w:r w:rsidRPr="005F6F9B">
        <w:rPr>
          <w:rFonts w:cs="Tahoma"/>
          <w:sz w:val="20"/>
          <w:szCs w:val="24"/>
        </w:rPr>
        <w:t>L DIRIGENTE SCOLASTICO</w:t>
      </w:r>
    </w:p>
    <w:p w:rsidR="00152D3C" w:rsidRDefault="00152D3C" w:rsidP="00152D3C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Dott. Giuseppe Iacona</w:t>
      </w:r>
    </w:p>
    <w:p w:rsidR="00E17824" w:rsidRPr="005F6F9B" w:rsidRDefault="00E17824">
      <w:pPr>
        <w:ind w:left="360"/>
        <w:jc w:val="both"/>
        <w:rPr>
          <w:rFonts w:cs="Tahoma"/>
          <w:szCs w:val="24"/>
        </w:rPr>
      </w:pPr>
    </w:p>
    <w:sectPr w:rsidR="00E17824" w:rsidRPr="005F6F9B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6948C6"/>
    <w:multiLevelType w:val="hybridMultilevel"/>
    <w:tmpl w:val="A3EC3C50"/>
    <w:lvl w:ilvl="0" w:tplc="1DACA0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E"/>
    <w:rsid w:val="00066470"/>
    <w:rsid w:val="00070A05"/>
    <w:rsid w:val="00084B10"/>
    <w:rsid w:val="00094015"/>
    <w:rsid w:val="000F1C6C"/>
    <w:rsid w:val="001179CA"/>
    <w:rsid w:val="00152D3C"/>
    <w:rsid w:val="001A76AB"/>
    <w:rsid w:val="001B0FB0"/>
    <w:rsid w:val="001E6AEC"/>
    <w:rsid w:val="00214117"/>
    <w:rsid w:val="002238D1"/>
    <w:rsid w:val="002255B6"/>
    <w:rsid w:val="00284764"/>
    <w:rsid w:val="002B0EEB"/>
    <w:rsid w:val="00335BCE"/>
    <w:rsid w:val="003670EB"/>
    <w:rsid w:val="0038078D"/>
    <w:rsid w:val="003B6F43"/>
    <w:rsid w:val="003F1905"/>
    <w:rsid w:val="00470E0C"/>
    <w:rsid w:val="0049486D"/>
    <w:rsid w:val="004B3B0D"/>
    <w:rsid w:val="004E751B"/>
    <w:rsid w:val="00503BC4"/>
    <w:rsid w:val="00525520"/>
    <w:rsid w:val="00547AB4"/>
    <w:rsid w:val="00566C7F"/>
    <w:rsid w:val="005C15DF"/>
    <w:rsid w:val="005F0C21"/>
    <w:rsid w:val="005F6F9B"/>
    <w:rsid w:val="00626BA7"/>
    <w:rsid w:val="00641E61"/>
    <w:rsid w:val="00665EB0"/>
    <w:rsid w:val="00684CFE"/>
    <w:rsid w:val="00692FA2"/>
    <w:rsid w:val="006A6A77"/>
    <w:rsid w:val="006B66F4"/>
    <w:rsid w:val="006C6C59"/>
    <w:rsid w:val="00762B5A"/>
    <w:rsid w:val="0079221C"/>
    <w:rsid w:val="007A5B80"/>
    <w:rsid w:val="007C5E25"/>
    <w:rsid w:val="007D46B5"/>
    <w:rsid w:val="00812AAA"/>
    <w:rsid w:val="0081568D"/>
    <w:rsid w:val="00841A4A"/>
    <w:rsid w:val="008641B0"/>
    <w:rsid w:val="00874B9B"/>
    <w:rsid w:val="00875B65"/>
    <w:rsid w:val="008E35E8"/>
    <w:rsid w:val="008E62A6"/>
    <w:rsid w:val="00913CD5"/>
    <w:rsid w:val="00970285"/>
    <w:rsid w:val="0099542D"/>
    <w:rsid w:val="009A687E"/>
    <w:rsid w:val="009B4927"/>
    <w:rsid w:val="009D4FF5"/>
    <w:rsid w:val="00A044DF"/>
    <w:rsid w:val="00A1498D"/>
    <w:rsid w:val="00A81509"/>
    <w:rsid w:val="00A93FC7"/>
    <w:rsid w:val="00AA3A47"/>
    <w:rsid w:val="00AD1AAC"/>
    <w:rsid w:val="00B46143"/>
    <w:rsid w:val="00B553B0"/>
    <w:rsid w:val="00B772DA"/>
    <w:rsid w:val="00BB4C74"/>
    <w:rsid w:val="00BB6A3C"/>
    <w:rsid w:val="00BC7B62"/>
    <w:rsid w:val="00BD08C8"/>
    <w:rsid w:val="00BF045A"/>
    <w:rsid w:val="00C453A7"/>
    <w:rsid w:val="00C93EF6"/>
    <w:rsid w:val="00CA0FF4"/>
    <w:rsid w:val="00CB6B5F"/>
    <w:rsid w:val="00CC18D5"/>
    <w:rsid w:val="00CC33CE"/>
    <w:rsid w:val="00CD7EAE"/>
    <w:rsid w:val="00D00B0C"/>
    <w:rsid w:val="00D3789B"/>
    <w:rsid w:val="00D460B2"/>
    <w:rsid w:val="00D62D02"/>
    <w:rsid w:val="00D736FA"/>
    <w:rsid w:val="00D91DFB"/>
    <w:rsid w:val="00DB6408"/>
    <w:rsid w:val="00DB6575"/>
    <w:rsid w:val="00E0655E"/>
    <w:rsid w:val="00E17824"/>
    <w:rsid w:val="00E66AE5"/>
    <w:rsid w:val="00E92430"/>
    <w:rsid w:val="00E9460B"/>
    <w:rsid w:val="00EC43BC"/>
    <w:rsid w:val="00ED7117"/>
    <w:rsid w:val="00EE1921"/>
    <w:rsid w:val="00F14DA3"/>
    <w:rsid w:val="00F705BF"/>
    <w:rsid w:val="00FA3415"/>
    <w:rsid w:val="00FB60DB"/>
    <w:rsid w:val="00FD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14D2FE-697D-49C5-B6F7-81F15A2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Assistente07</dc:creator>
  <cp:lastModifiedBy>Dirigente</cp:lastModifiedBy>
  <cp:revision>3</cp:revision>
  <cp:lastPrinted>2020-09-04T14:17:00Z</cp:lastPrinted>
  <dcterms:created xsi:type="dcterms:W3CDTF">2020-09-05T12:19:00Z</dcterms:created>
  <dcterms:modified xsi:type="dcterms:W3CDTF">2020-09-05T12:19:00Z</dcterms:modified>
</cp:coreProperties>
</file>